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3" w:rsidRPr="00324AE3" w:rsidRDefault="003E111C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-19050</wp:posOffset>
            </wp:positionV>
            <wp:extent cx="1533525" cy="603827"/>
            <wp:effectExtent l="0" t="0" r="0" b="635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0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20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FA0B06">
        <w:rPr>
          <w:rFonts w:ascii="HY견고딕" w:eastAsia="HY견고딕"/>
          <w:sz w:val="52"/>
          <w:szCs w:val="52"/>
        </w:rPr>
        <w:t>AIoT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 Korea Exhibition 2020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20</w:t>
      </w:r>
      <w:r w:rsidR="009D2963">
        <w:rPr>
          <w:rFonts w:ascii="HY견고딕" w:eastAsia="HY견고딕" w:hint="eastAsia"/>
          <w:sz w:val="28"/>
        </w:rPr>
        <w:t xml:space="preserve">. </w:t>
      </w:r>
      <w:r>
        <w:rPr>
          <w:rFonts w:ascii="HY견고딕" w:eastAsia="HY견고딕"/>
          <w:sz w:val="28"/>
        </w:rPr>
        <w:t>9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>
        <w:rPr>
          <w:rFonts w:ascii="HY견고딕" w:eastAsia="HY견고딕" w:hint="eastAsia"/>
          <w:sz w:val="28"/>
        </w:rPr>
        <w:t>16</w:t>
      </w:r>
      <w:r w:rsidR="009D2963" w:rsidRPr="002418AD">
        <w:rPr>
          <w:rFonts w:ascii="HY견고딕" w:eastAsia="HY견고딕" w:hint="eastAsia"/>
          <w:sz w:val="28"/>
        </w:rPr>
        <w:t>(수)~</w:t>
      </w:r>
      <w:r>
        <w:rPr>
          <w:rFonts w:ascii="HY견고딕" w:eastAsia="HY견고딕" w:hint="eastAsia"/>
          <w:sz w:val="28"/>
        </w:rPr>
        <w:t>9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>
        <w:rPr>
          <w:rFonts w:ascii="HY견고딕" w:eastAsia="HY견고딕" w:hint="eastAsia"/>
          <w:sz w:val="28"/>
        </w:rPr>
        <w:t>18</w:t>
      </w:r>
      <w:r w:rsidR="009D2963" w:rsidRPr="002418AD">
        <w:rPr>
          <w:rFonts w:ascii="HY견고딕" w:eastAsia="HY견고딕" w:hint="eastAsia"/>
          <w:sz w:val="28"/>
        </w:rPr>
        <w:t xml:space="preserve">(금) / COEX </w:t>
      </w:r>
      <w:r w:rsidR="00235ABA">
        <w:rPr>
          <w:rFonts w:ascii="HY견고딕" w:eastAsia="HY견고딕" w:hint="eastAsia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 xml:space="preserve">층 Hall </w:t>
      </w:r>
      <w:r w:rsidR="00235ABA">
        <w:rPr>
          <w:rFonts w:ascii="HY견고딕" w:eastAsia="HY견고딕" w:hint="eastAsia"/>
          <w:sz w:val="28"/>
        </w:rPr>
        <w:t>A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5"/>
        <w:gridCol w:w="2404"/>
        <w:gridCol w:w="1109"/>
        <w:gridCol w:w="2395"/>
        <w:gridCol w:w="1119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EB1" w:rsidRPr="007E2EB1" w:rsidRDefault="007E2EB1" w:rsidP="00CD623F">
            <w:pPr>
              <w:rPr>
                <w:b/>
                <w:sz w:val="6"/>
              </w:rPr>
            </w:pPr>
          </w:p>
          <w:p w:rsidR="004E089F" w:rsidRDefault="004E089F" w:rsidP="00CD623F">
            <w:pPr>
              <w:rPr>
                <w:b/>
              </w:rPr>
            </w:pPr>
            <w:r w:rsidRPr="00CD623F">
              <w:rPr>
                <w:rFonts w:hint="eastAsia"/>
                <w:b/>
                <w:sz w:val="24"/>
              </w:rPr>
              <w:t>2. 부스형태 및 참가비 안내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CD623F" w:rsidRDefault="004E089F" w:rsidP="00CD623F">
            <w:pPr>
              <w:jc w:val="right"/>
            </w:pPr>
            <w:r w:rsidRPr="00CD623F">
              <w:rPr>
                <w:rFonts w:asciiTheme="minorEastAsia" w:hAnsiTheme="minorEastAsia" w:hint="eastAsia"/>
              </w:rPr>
              <w:t>※</w:t>
            </w:r>
            <w:r w:rsidRPr="00CD623F">
              <w:rPr>
                <w:rFonts w:hint="eastAsia"/>
              </w:rPr>
              <w:t>부가세 별도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42" w:rightFromText="142" w:vertAnchor="page" w:horzAnchor="margin" w:tblpY="1"/>
              <w:tblOverlap w:val="never"/>
              <w:tblW w:w="10671" w:type="dxa"/>
              <w:tblLook w:val="04A0" w:firstRow="1" w:lastRow="0" w:firstColumn="1" w:lastColumn="0" w:noHBand="0" w:noVBand="1"/>
            </w:tblPr>
            <w:tblGrid>
              <w:gridCol w:w="1333"/>
              <w:gridCol w:w="1555"/>
              <w:gridCol w:w="1557"/>
              <w:gridCol w:w="1556"/>
              <w:gridCol w:w="1557"/>
              <w:gridCol w:w="1555"/>
              <w:gridCol w:w="1558"/>
            </w:tblGrid>
            <w:tr w:rsidR="00E52EA7" w:rsidRPr="00CD623F" w:rsidTr="00E52EA7">
              <w:trPr>
                <w:trHeight w:val="413"/>
              </w:trPr>
              <w:tc>
                <w:tcPr>
                  <w:tcW w:w="1333" w:type="dxa"/>
                  <w:vMerge w:val="restart"/>
                  <w:tcBorders>
                    <w:top w:val="single" w:sz="4" w:space="0" w:color="FFFFFF"/>
                  </w:tcBorders>
                  <w:shd w:val="clear" w:color="auto" w:fill="DAEEF3" w:themeFill="accent5" w:themeFillTint="33"/>
                  <w:vAlign w:val="center"/>
                </w:tcPr>
                <w:p w:rsidR="00E52EA7" w:rsidRPr="00CD623F" w:rsidRDefault="00E52EA7" w:rsidP="00E52E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12" w:type="dxa"/>
                  <w:gridSpan w:val="2"/>
                  <w:tcBorders>
                    <w:top w:val="single" w:sz="4" w:space="0" w:color="FFFFFF"/>
                  </w:tcBorders>
                  <w:shd w:val="clear" w:color="auto" w:fill="DAEEF3" w:themeFill="accent5" w:themeFillTint="33"/>
                  <w:vAlign w:val="center"/>
                </w:tcPr>
                <w:p w:rsidR="00E52EA7" w:rsidRPr="00CD623F" w:rsidRDefault="00E52EA7" w:rsidP="00E52E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FFFFFF"/>
                  </w:tcBorders>
                  <w:shd w:val="clear" w:color="auto" w:fill="DAEEF3" w:themeFill="accent5" w:themeFillTint="33"/>
                  <w:vAlign w:val="center"/>
                </w:tcPr>
                <w:p w:rsidR="00E52EA7" w:rsidRPr="00CD623F" w:rsidRDefault="00E52EA7" w:rsidP="00E52E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113" w:type="dxa"/>
                  <w:gridSpan w:val="2"/>
                  <w:tcBorders>
                    <w:top w:val="single" w:sz="4" w:space="0" w:color="FFFFFF"/>
                  </w:tcBorders>
                  <w:shd w:val="clear" w:color="auto" w:fill="DAEEF3" w:themeFill="accent5" w:themeFillTint="33"/>
                  <w:vAlign w:val="center"/>
                </w:tcPr>
                <w:p w:rsidR="00E52EA7" w:rsidRPr="00CD623F" w:rsidRDefault="00E52EA7" w:rsidP="00E52EA7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E52EA7" w:rsidRPr="00CD623F" w:rsidTr="00E52EA7">
              <w:trPr>
                <w:trHeight w:val="465"/>
              </w:trPr>
              <w:tc>
                <w:tcPr>
                  <w:tcW w:w="1333" w:type="dxa"/>
                  <w:vMerge/>
                  <w:vAlign w:val="center"/>
                </w:tcPr>
                <w:p w:rsidR="00E52EA7" w:rsidRPr="00CD623F" w:rsidRDefault="00E52EA7" w:rsidP="00E52EA7">
                  <w:pPr>
                    <w:jc w:val="center"/>
                  </w:pPr>
                </w:p>
              </w:tc>
              <w:tc>
                <w:tcPr>
                  <w:tcW w:w="1555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Pr="00E2356E">
                    <w:rPr>
                      <w:sz w:val="18"/>
                    </w:rPr>
                    <w:t>6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Pr="00E2356E">
                    <w:rPr>
                      <w:sz w:val="18"/>
                    </w:rPr>
                    <w:t>30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7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일반신청(~8/7)</w:t>
                  </w:r>
                </w:p>
              </w:tc>
              <w:tc>
                <w:tcPr>
                  <w:tcW w:w="1556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Pr="00E2356E">
                    <w:rPr>
                      <w:sz w:val="18"/>
                    </w:rPr>
                    <w:t>6/30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7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일반신청(~8/7)</w:t>
                  </w:r>
                </w:p>
              </w:tc>
              <w:tc>
                <w:tcPr>
                  <w:tcW w:w="1555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조기신청(~</w:t>
                  </w:r>
                  <w:r w:rsidRPr="00E2356E">
                    <w:rPr>
                      <w:sz w:val="18"/>
                    </w:rPr>
                    <w:t>6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Pr="00E2356E">
                    <w:rPr>
                      <w:sz w:val="18"/>
                    </w:rPr>
                    <w:t>30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1558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일반신청(~8/7)</w:t>
                  </w:r>
                </w:p>
              </w:tc>
            </w:tr>
            <w:tr w:rsidR="00E52EA7" w:rsidRPr="00CD623F" w:rsidTr="00E52EA7">
              <w:trPr>
                <w:trHeight w:val="106"/>
              </w:trPr>
              <w:tc>
                <w:tcPr>
                  <w:tcW w:w="1333" w:type="dxa"/>
                  <w:vAlign w:val="center"/>
                </w:tcPr>
                <w:p w:rsidR="00E52EA7" w:rsidRPr="00CD623F" w:rsidRDefault="00E52EA7" w:rsidP="00E52EA7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1555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180만원/1부스</w:t>
                  </w:r>
                </w:p>
              </w:tc>
              <w:tc>
                <w:tcPr>
                  <w:tcW w:w="1557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200만원/1부스</w:t>
                  </w:r>
                </w:p>
              </w:tc>
              <w:tc>
                <w:tcPr>
                  <w:tcW w:w="1556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225만원/1부스</w:t>
                  </w:r>
                </w:p>
              </w:tc>
              <w:tc>
                <w:tcPr>
                  <w:tcW w:w="1557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5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290만원/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558" w:type="dxa"/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310만원/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E52EA7" w:rsidRPr="00CD623F" w:rsidTr="00E52EA7">
              <w:trPr>
                <w:trHeight w:val="482"/>
              </w:trPr>
              <w:tc>
                <w:tcPr>
                  <w:tcW w:w="1333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CD623F" w:rsidRDefault="00E52EA7" w:rsidP="00E52EA7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225만원/1부스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1556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270만원/1부스</w:t>
                  </w:r>
                </w:p>
              </w:tc>
              <w:tc>
                <w:tcPr>
                  <w:tcW w:w="1557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335만원/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  <w:vAlign w:val="center"/>
                </w:tcPr>
                <w:p w:rsidR="00E52EA7" w:rsidRPr="00E2356E" w:rsidRDefault="00E52EA7" w:rsidP="00E52EA7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360만원/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:rsidR="007E2EB1" w:rsidRPr="007E2EB1" w:rsidRDefault="007E2EB1" w:rsidP="00CD623F">
            <w:pPr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</w:t>
            </w:r>
            <w:r w:rsidRPr="007E2EB1">
              <w:rPr>
                <w:rFonts w:hint="eastAsia"/>
                <w:sz w:val="16"/>
              </w:rPr>
              <w:t xml:space="preserve"> 1부스(3m x 3m) 신청 기준이며, 참가신청 기본단위는 조립부스 1부스 이상</w:t>
            </w:r>
            <w:r w:rsidR="00DD1B74">
              <w:rPr>
                <w:rFonts w:hint="eastAsia"/>
                <w:sz w:val="16"/>
              </w:rPr>
              <w:t xml:space="preserve"> /</w:t>
            </w:r>
            <w:r w:rsidRPr="007E2EB1">
              <w:rPr>
                <w:rFonts w:hint="eastAsia"/>
                <w:sz w:val="16"/>
              </w:rPr>
              <w:t xml:space="preserve"> 독립부스</w:t>
            </w:r>
            <w:r w:rsidR="00DD1B74">
              <w:rPr>
                <w:rFonts w:hint="eastAsia"/>
                <w:sz w:val="16"/>
              </w:rPr>
              <w:t>, 프리미엄부스</w:t>
            </w:r>
            <w:r w:rsidRPr="007E2EB1">
              <w:rPr>
                <w:rFonts w:hint="eastAsia"/>
                <w:sz w:val="16"/>
              </w:rPr>
              <w:t xml:space="preserve"> 2부스 이상임,</w:t>
            </w:r>
          </w:p>
        </w:tc>
        <w:bookmarkStart w:id="0" w:name="_GoBack"/>
        <w:bookmarkEnd w:id="0"/>
      </w:tr>
      <w:tr w:rsidR="007E2EB1" w:rsidTr="00CD623F">
        <w:trPr>
          <w:trHeight w:val="227"/>
        </w:trPr>
        <w:tc>
          <w:tcPr>
            <w:tcW w:w="10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7E2EB1" w:rsidRDefault="007E2EB1" w:rsidP="00CD623F">
            <w:pPr>
              <w:jc w:val="left"/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>
              <w:rPr>
                <w:rFonts w:asciiTheme="minorEastAsia" w:hAnsiTheme="minorEastAsia" w:hint="eastAsia"/>
                <w:sz w:val="16"/>
              </w:rPr>
              <w:t>지능형</w:t>
            </w:r>
            <w:r w:rsidRPr="007E2EB1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Tr="00CD623F">
        <w:tc>
          <w:tcPr>
            <w:tcW w:w="10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767939" w:rsidRPr="00CD623F">
              <w:rPr>
                <w:rFonts w:asciiTheme="minorEastAsia" w:hAnsiTheme="minorEastAsia" w:hint="eastAsia"/>
              </w:rPr>
              <w:t>※</w:t>
            </w:r>
            <w:r w:rsidR="00767939" w:rsidRPr="00CD623F">
              <w:rPr>
                <w:rFonts w:hint="eastAsia"/>
              </w:rPr>
              <w:t>부가세 별도</w:t>
            </w:r>
          </w:p>
        </w:tc>
      </w:tr>
      <w:tr w:rsidR="00CD623F" w:rsidTr="00CD623F">
        <w:tc>
          <w:tcPr>
            <w:tcW w:w="355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CD623F" w:rsidTr="00CD623F">
        <w:tc>
          <w:tcPr>
            <w:tcW w:w="3554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B5B32" w:rsidTr="00CD623F">
        <w:tc>
          <w:tcPr>
            <w:tcW w:w="3554" w:type="dxa"/>
            <w:shd w:val="clear" w:color="auto" w:fill="DAEEF3" w:themeFill="accent5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>프리미엄 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D71466">
              <w:rPr>
                <w:rFonts w:eastAsiaTheme="minorHAnsi" w:cs="바탕"/>
                <w:b/>
                <w:color w:val="943634" w:themeColor="accent2" w:themeShade="BF"/>
              </w:rPr>
              <w:t>___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650" w:type="dxa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B5B32" w:rsidTr="00CD623F">
        <w:tc>
          <w:tcPr>
            <w:tcW w:w="3554" w:type="dxa"/>
            <w:shd w:val="clear" w:color="auto" w:fill="DAEEF3" w:themeFill="accent5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619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B5B32" w:rsidTr="00CD623F">
        <w:tc>
          <w:tcPr>
            <w:tcW w:w="3554" w:type="dxa"/>
            <w:shd w:val="clear" w:color="auto" w:fill="EAF1DD" w:themeFill="accent3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619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:rsidTr="00DD5C1F">
        <w:tc>
          <w:tcPr>
            <w:tcW w:w="10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:rsidTr="00DD5C1F">
        <w:tc>
          <w:tcPr>
            <w:tcW w:w="10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  <w:tr w:rsidR="00BB5B32" w:rsidTr="00DD5C1F">
        <w:tc>
          <w:tcPr>
            <w:tcW w:w="10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</w:tbl>
    <w:p w:rsidR="00CD623F" w:rsidRPr="00DD5C1F" w:rsidRDefault="009D2963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35F2F" id="모서리가 둥근 직사각형 2" o:spid="_x0000_s1026" style="position:absolute;left:0;text-align:left;margin-left:303.6pt;margin-top:11.35pt;width:22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4F351B" w:rsidP="00235ABA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2020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  명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</w:t>
      </w:r>
      <w:r w:rsidR="004F351B">
        <w:rPr>
          <w:rFonts w:asciiTheme="minorEastAsia" w:hAnsiTheme="minorEastAsia" w:hint="eastAsia"/>
          <w:sz w:val="16"/>
        </w:rPr>
        <w:t xml:space="preserve"> / 2020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4F351B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4F351B">
        <w:rPr>
          <w:rFonts w:asciiTheme="minorEastAsia" w:hAnsiTheme="minorEastAsia" w:hint="eastAsia"/>
          <w:sz w:val="16"/>
        </w:rPr>
        <w:t>7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전시회 사무국 (TEL :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FAX : 02-</w:t>
                            </w:r>
                            <w:r w:rsidR="00400A8C">
                              <w:rPr>
                                <w:rFonts w:ascii="HY견고딕" w:eastAsia="HY견고딕" w:hint="eastAsia"/>
                              </w:rPr>
                              <w:t>881-5444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" fillcolor="#17365d [2415]" stroked="f" strokeweight="2pt">
                <v:path arrowok="t"/>
                <v:textbox>
                  <w:txbxContent>
                    <w:p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전시회 사무국 (TEL :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FAX : 02-</w:t>
                      </w:r>
                      <w:r w:rsidR="00400A8C">
                        <w:rPr>
                          <w:rFonts w:ascii="HY견고딕" w:eastAsia="HY견고딕" w:hint="eastAsia"/>
                        </w:rPr>
                        <w:t>881-5444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DD1B74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noProof/>
          <w:sz w:val="14"/>
          <w:szCs w:val="1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697.4pt">
            <v:imagedata r:id="rId8" o:title="IoT 부스 신청서 0630"/>
          </v:shape>
        </w:pict>
      </w:r>
    </w:p>
    <w:p w:rsidR="00FA0B06" w:rsidRDefault="00FA0B06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br w:type="page"/>
      </w:r>
    </w:p>
    <w:p w:rsidR="0023567E" w:rsidRPr="002F58E2" w:rsidRDefault="00FA0B06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noProof/>
          <w:sz w:val="14"/>
          <w:szCs w:val="14"/>
        </w:rPr>
        <w:lastRenderedPageBreak/>
        <w:drawing>
          <wp:anchor distT="0" distB="0" distL="114300" distR="114300" simplePos="0" relativeHeight="251660288" behindDoc="1" locked="0" layoutInCell="1" allowOverlap="1" wp14:anchorId="56C5AB30" wp14:editId="78454326">
            <wp:simplePos x="0" y="0"/>
            <wp:positionH relativeFrom="column">
              <wp:posOffset>0</wp:posOffset>
            </wp:positionH>
            <wp:positionV relativeFrom="paragraph">
              <wp:posOffset>-29210</wp:posOffset>
            </wp:positionV>
            <wp:extent cx="6363335" cy="9610090"/>
            <wp:effectExtent l="0" t="0" r="0" b="0"/>
            <wp:wrapThrough wrapText="bothSides">
              <wp:wrapPolygon edited="0">
                <wp:start x="194" y="43"/>
                <wp:lineTo x="194" y="214"/>
                <wp:lineTo x="453" y="1327"/>
                <wp:lineTo x="3298" y="1499"/>
                <wp:lineTo x="10799" y="1499"/>
                <wp:lineTo x="323" y="1927"/>
                <wp:lineTo x="129" y="2141"/>
                <wp:lineTo x="323" y="2526"/>
                <wp:lineTo x="5884" y="2869"/>
                <wp:lineTo x="10799" y="2869"/>
                <wp:lineTo x="388" y="3126"/>
                <wp:lineTo x="129" y="3211"/>
                <wp:lineTo x="388" y="3554"/>
                <wp:lineTo x="388" y="3811"/>
                <wp:lineTo x="647" y="4239"/>
                <wp:lineTo x="841" y="4367"/>
                <wp:lineTo x="9182" y="4924"/>
                <wp:lineTo x="194" y="4967"/>
                <wp:lineTo x="194" y="5609"/>
                <wp:lineTo x="453" y="5652"/>
                <wp:lineTo x="453" y="7108"/>
                <wp:lineTo x="9118" y="7664"/>
                <wp:lineTo x="194" y="7707"/>
                <wp:lineTo x="194" y="8349"/>
                <wp:lineTo x="517" y="8349"/>
                <wp:lineTo x="517" y="8649"/>
                <wp:lineTo x="10799" y="9034"/>
                <wp:lineTo x="647" y="9206"/>
                <wp:lineTo x="129" y="9291"/>
                <wp:lineTo x="453" y="9720"/>
                <wp:lineTo x="453" y="11047"/>
                <wp:lineTo x="1293" y="11090"/>
                <wp:lineTo x="10799" y="11090"/>
                <wp:lineTo x="2134" y="11561"/>
                <wp:lineTo x="194" y="11689"/>
                <wp:lineTo x="194" y="11860"/>
                <wp:lineTo x="453" y="12588"/>
                <wp:lineTo x="9118" y="13145"/>
                <wp:lineTo x="194" y="13188"/>
                <wp:lineTo x="194" y="13830"/>
                <wp:lineTo x="517" y="13873"/>
                <wp:lineTo x="517" y="14130"/>
                <wp:lineTo x="10799" y="14515"/>
                <wp:lineTo x="388" y="14772"/>
                <wp:lineTo x="129" y="14858"/>
                <wp:lineTo x="388" y="15200"/>
                <wp:lineTo x="388" y="15371"/>
                <wp:lineTo x="8471" y="15885"/>
                <wp:lineTo x="388" y="15971"/>
                <wp:lineTo x="129" y="16057"/>
                <wp:lineTo x="517" y="16570"/>
                <wp:lineTo x="517" y="16913"/>
                <wp:lineTo x="5884" y="17255"/>
                <wp:lineTo x="10799" y="17255"/>
                <wp:lineTo x="323" y="17555"/>
                <wp:lineTo x="129" y="17684"/>
                <wp:lineTo x="388" y="17941"/>
                <wp:lineTo x="388" y="18197"/>
                <wp:lineTo x="7178" y="18626"/>
                <wp:lineTo x="388" y="18754"/>
                <wp:lineTo x="129" y="18840"/>
                <wp:lineTo x="453" y="19311"/>
                <wp:lineTo x="453" y="19696"/>
                <wp:lineTo x="5238" y="19996"/>
                <wp:lineTo x="10799" y="19996"/>
                <wp:lineTo x="194" y="20338"/>
                <wp:lineTo x="194" y="20681"/>
                <wp:lineTo x="517" y="20681"/>
                <wp:lineTo x="388" y="20981"/>
                <wp:lineTo x="582" y="21323"/>
                <wp:lineTo x="2393" y="21323"/>
                <wp:lineTo x="20951" y="20981"/>
                <wp:lineTo x="21016" y="20681"/>
                <wp:lineTo x="10734" y="20681"/>
                <wp:lineTo x="10799" y="19996"/>
                <wp:lineTo x="10411" y="19311"/>
                <wp:lineTo x="10799" y="18626"/>
                <wp:lineTo x="10799" y="17255"/>
                <wp:lineTo x="17007" y="16913"/>
                <wp:lineTo x="16942" y="16656"/>
                <wp:lineTo x="8665" y="16570"/>
                <wp:lineTo x="10799" y="15885"/>
                <wp:lineTo x="12674" y="15885"/>
                <wp:lineTo x="19141" y="15371"/>
                <wp:lineTo x="19205" y="15115"/>
                <wp:lineTo x="10799" y="14515"/>
                <wp:lineTo x="11963" y="14130"/>
                <wp:lineTo x="11963" y="13873"/>
                <wp:lineTo x="21275" y="13830"/>
                <wp:lineTo x="21275" y="13573"/>
                <wp:lineTo x="10799" y="13145"/>
                <wp:lineTo x="12028" y="13145"/>
                <wp:lineTo x="18365" y="12588"/>
                <wp:lineTo x="18365" y="12460"/>
                <wp:lineTo x="21016" y="12289"/>
                <wp:lineTo x="20887" y="12032"/>
                <wp:lineTo x="5302" y="11775"/>
                <wp:lineTo x="10799" y="11090"/>
                <wp:lineTo x="16425" y="11047"/>
                <wp:lineTo x="21016" y="10747"/>
                <wp:lineTo x="20822" y="10405"/>
                <wp:lineTo x="20887" y="10405"/>
                <wp:lineTo x="21469" y="9634"/>
                <wp:lineTo x="10799" y="9034"/>
                <wp:lineTo x="19464" y="8649"/>
                <wp:lineTo x="19464" y="8349"/>
                <wp:lineTo x="19141" y="8349"/>
                <wp:lineTo x="19141" y="8050"/>
                <wp:lineTo x="10799" y="7664"/>
                <wp:lineTo x="12480" y="7664"/>
                <wp:lineTo x="21081" y="7108"/>
                <wp:lineTo x="21210" y="6851"/>
                <wp:lineTo x="8471" y="6294"/>
                <wp:lineTo x="19464" y="6166"/>
                <wp:lineTo x="19529" y="5609"/>
                <wp:lineTo x="15455" y="5609"/>
                <wp:lineTo x="15455" y="5352"/>
                <wp:lineTo x="10799" y="4924"/>
                <wp:lineTo x="10993" y="4924"/>
                <wp:lineTo x="12028" y="4325"/>
                <wp:lineTo x="12028" y="4239"/>
                <wp:lineTo x="19529" y="4068"/>
                <wp:lineTo x="19464" y="3811"/>
                <wp:lineTo x="8536" y="3554"/>
                <wp:lineTo x="10799" y="2869"/>
                <wp:lineTo x="15778" y="2526"/>
                <wp:lineTo x="15649" y="2269"/>
                <wp:lineTo x="4139" y="2184"/>
                <wp:lineTo x="10799" y="1499"/>
                <wp:lineTo x="10023" y="1156"/>
                <wp:lineTo x="9441" y="1070"/>
                <wp:lineTo x="6143" y="814"/>
                <wp:lineTo x="13062" y="728"/>
                <wp:lineTo x="12998" y="428"/>
                <wp:lineTo x="3233" y="43"/>
                <wp:lineTo x="194" y="43"/>
              </wp:wrapPolygon>
            </wp:wrapThrough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961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B32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D54A8" wp14:editId="7DA59009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BB5B32" w:rsidRDefault="009F05EF" w:rsidP="009F05EF">
                            <w:pPr>
                              <w:pStyle w:val="a8"/>
                              <w:jc w:val="center"/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FAX : 02-</w:t>
                            </w:r>
                            <w:r w:rsidR="00400A8C" w:rsidRPr="00BB5B32">
                              <w:rPr>
                                <w:rFonts w:ascii="휴먼모음T" w:eastAsia="휴먼모음T" w:hAnsi="휴먼모음T" w:hint="eastAsia"/>
                              </w:rPr>
                              <w:t>881-5444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54A8" id="직사각형 6" o:spid="_x0000_s1027" style="position:absolute;left:0;text-align:left;margin-left:24.35pt;margin-top:795pt;width:545.65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" fillcolor="#d6d6d6" strokeweight=".33pt">
                <v:textbox>
                  <w:txbxContent>
                    <w:p w:rsidR="009F05EF" w:rsidRPr="00BB5B32" w:rsidRDefault="009F05EF" w:rsidP="009F05EF">
                      <w:pPr>
                        <w:pStyle w:val="a8"/>
                        <w:jc w:val="center"/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>FAX : 02-</w:t>
                      </w:r>
                      <w:r w:rsidR="00400A8C" w:rsidRPr="00BB5B32">
                        <w:rPr>
                          <w:rFonts w:ascii="휴먼모음T" w:eastAsia="휴먼모음T" w:hAnsi="휴먼모음T" w:hint="eastAsia"/>
                        </w:rPr>
                        <w:t>881-5444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5B32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3B5C2" wp14:editId="64B0C37E">
                <wp:simplePos x="0" y="0"/>
                <wp:positionH relativeFrom="page">
                  <wp:posOffset>5086350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B5C2" id="직사각형 7" o:spid="_x0000_s1028" style="position:absolute;left:0;text-align:left;margin-left:400.5pt;margin-top:24.55pt;width:168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E8" w:rsidRDefault="00E62BE8" w:rsidP="002418AD">
      <w:pPr>
        <w:spacing w:after="0" w:line="240" w:lineRule="auto"/>
      </w:pPr>
      <w:r>
        <w:separator/>
      </w:r>
    </w:p>
  </w:endnote>
  <w:endnote w:type="continuationSeparator" w:id="0">
    <w:p w:rsidR="00E62BE8" w:rsidRDefault="00E62BE8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E8" w:rsidRDefault="00E62BE8" w:rsidP="002418AD">
      <w:pPr>
        <w:spacing w:after="0" w:line="240" w:lineRule="auto"/>
      </w:pPr>
      <w:r>
        <w:separator/>
      </w:r>
    </w:p>
  </w:footnote>
  <w:footnote w:type="continuationSeparator" w:id="0">
    <w:p w:rsidR="00E62BE8" w:rsidRDefault="00E62BE8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16E59"/>
    <w:rsid w:val="00057113"/>
    <w:rsid w:val="000C734A"/>
    <w:rsid w:val="00102E52"/>
    <w:rsid w:val="00107A05"/>
    <w:rsid w:val="001569E9"/>
    <w:rsid w:val="001602F1"/>
    <w:rsid w:val="00166AC7"/>
    <w:rsid w:val="001C012C"/>
    <w:rsid w:val="00205DB8"/>
    <w:rsid w:val="0023567E"/>
    <w:rsid w:val="00235ABA"/>
    <w:rsid w:val="002418AD"/>
    <w:rsid w:val="0026223D"/>
    <w:rsid w:val="00290DF4"/>
    <w:rsid w:val="002F58E2"/>
    <w:rsid w:val="00324AE3"/>
    <w:rsid w:val="003E111C"/>
    <w:rsid w:val="003E4C65"/>
    <w:rsid w:val="00400A8C"/>
    <w:rsid w:val="004E089F"/>
    <w:rsid w:val="004E342C"/>
    <w:rsid w:val="004F344C"/>
    <w:rsid w:val="004F351B"/>
    <w:rsid w:val="00557E18"/>
    <w:rsid w:val="00584F17"/>
    <w:rsid w:val="00595DD7"/>
    <w:rsid w:val="005B1F29"/>
    <w:rsid w:val="005B4C6A"/>
    <w:rsid w:val="005C01F6"/>
    <w:rsid w:val="005C387D"/>
    <w:rsid w:val="005D233A"/>
    <w:rsid w:val="00660618"/>
    <w:rsid w:val="006837E9"/>
    <w:rsid w:val="00767939"/>
    <w:rsid w:val="007860A9"/>
    <w:rsid w:val="007C3E60"/>
    <w:rsid w:val="007E2EB1"/>
    <w:rsid w:val="00807E66"/>
    <w:rsid w:val="00815DBC"/>
    <w:rsid w:val="00850F44"/>
    <w:rsid w:val="008609AA"/>
    <w:rsid w:val="0087585B"/>
    <w:rsid w:val="00876C96"/>
    <w:rsid w:val="008A4634"/>
    <w:rsid w:val="008B2CF8"/>
    <w:rsid w:val="009479B0"/>
    <w:rsid w:val="00953664"/>
    <w:rsid w:val="00996216"/>
    <w:rsid w:val="009B1ACB"/>
    <w:rsid w:val="009D2963"/>
    <w:rsid w:val="009D29B7"/>
    <w:rsid w:val="009F05EF"/>
    <w:rsid w:val="00A13168"/>
    <w:rsid w:val="00A42738"/>
    <w:rsid w:val="00A51600"/>
    <w:rsid w:val="00A60C15"/>
    <w:rsid w:val="00A636A0"/>
    <w:rsid w:val="00A6380C"/>
    <w:rsid w:val="00A8018E"/>
    <w:rsid w:val="00AB6853"/>
    <w:rsid w:val="00AE70E2"/>
    <w:rsid w:val="00B16D1B"/>
    <w:rsid w:val="00BB5B32"/>
    <w:rsid w:val="00BF365F"/>
    <w:rsid w:val="00C14095"/>
    <w:rsid w:val="00C14198"/>
    <w:rsid w:val="00C35C4B"/>
    <w:rsid w:val="00C43C1F"/>
    <w:rsid w:val="00C8409F"/>
    <w:rsid w:val="00C96BF0"/>
    <w:rsid w:val="00CD623F"/>
    <w:rsid w:val="00CE0130"/>
    <w:rsid w:val="00D0486F"/>
    <w:rsid w:val="00D14B0D"/>
    <w:rsid w:val="00D32777"/>
    <w:rsid w:val="00D372C9"/>
    <w:rsid w:val="00D87483"/>
    <w:rsid w:val="00DA0B06"/>
    <w:rsid w:val="00DC7761"/>
    <w:rsid w:val="00DD1B74"/>
    <w:rsid w:val="00DD5C1F"/>
    <w:rsid w:val="00E151AF"/>
    <w:rsid w:val="00E52EA7"/>
    <w:rsid w:val="00E62BE8"/>
    <w:rsid w:val="00E96731"/>
    <w:rsid w:val="00ED2D08"/>
    <w:rsid w:val="00F21DA4"/>
    <w:rsid w:val="00F31906"/>
    <w:rsid w:val="00F54ADD"/>
    <w:rsid w:val="00FA0B06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9E8DE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BD27-F73E-46F8-9028-3307543E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Windows 사용자</cp:lastModifiedBy>
  <cp:revision>21</cp:revision>
  <cp:lastPrinted>2014-08-08T01:39:00Z</cp:lastPrinted>
  <dcterms:created xsi:type="dcterms:W3CDTF">2018-09-17T07:30:00Z</dcterms:created>
  <dcterms:modified xsi:type="dcterms:W3CDTF">2020-05-22T10:07:00Z</dcterms:modified>
</cp:coreProperties>
</file>